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1F0AF0" w14:textId="77777777" w:rsidR="00DF7188" w:rsidRPr="00576EB3" w:rsidRDefault="00DF7188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16DA93F5" w:rsidR="000723B8" w:rsidRPr="00576EB3" w:rsidRDefault="0063758D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D45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október 16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ED45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(</w:t>
      </w:r>
      <w:r w:rsidR="00ED45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ED45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10.30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4F952970" w14:textId="41F4D1D2" w:rsidR="00C57556" w:rsidRPr="00C57556" w:rsidRDefault="008C5C2D" w:rsidP="00C57556">
      <w:pPr>
        <w:pStyle w:val="Listaszerbekezds"/>
        <w:numPr>
          <w:ilvl w:val="0"/>
          <w:numId w:val="24"/>
        </w:numPr>
        <w:jc w:val="both"/>
        <w:rPr>
          <w:rFonts w:eastAsia="Times New Roman"/>
          <w:b/>
          <w:bCs/>
        </w:rPr>
      </w:pPr>
      <w:bookmarkStart w:id="0" w:name="_Hlk153274325"/>
      <w:r w:rsidRPr="00C57556">
        <w:rPr>
          <w:rFonts w:eastAsia="Times New Roman"/>
          <w:b/>
          <w:bCs/>
        </w:rPr>
        <w:t xml:space="preserve">Előterjesztés </w:t>
      </w:r>
      <w:r w:rsidR="00ED452D">
        <w:rPr>
          <w:rFonts w:eastAsia="Times New Roman"/>
          <w:b/>
          <w:bCs/>
        </w:rPr>
        <w:t xml:space="preserve">Roma Nemzetiségi Kulturális Nap megtartására </w:t>
      </w:r>
      <w:r w:rsidR="00613E67">
        <w:rPr>
          <w:rFonts w:eastAsia="Times New Roman"/>
          <w:b/>
          <w:bCs/>
        </w:rPr>
        <w:t xml:space="preserve"> </w:t>
      </w:r>
    </w:p>
    <w:bookmarkEnd w:id="0"/>
    <w:p w14:paraId="20CD0E3E" w14:textId="46B35F0C" w:rsidR="00F5257E" w:rsidRDefault="008C5C2D" w:rsidP="00F5257E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6CA75F56" w14:textId="77777777" w:rsidR="00F5257E" w:rsidRPr="00F5257E" w:rsidRDefault="00F5257E" w:rsidP="00F5257E">
      <w:pPr>
        <w:pStyle w:val="Listaszerbekezds"/>
        <w:jc w:val="both"/>
        <w:rPr>
          <w:rFonts w:eastAsia="Times New Roman"/>
        </w:rPr>
      </w:pPr>
    </w:p>
    <w:p w14:paraId="1C668730" w14:textId="77777777" w:rsidR="000B4719" w:rsidRDefault="000B4719" w:rsidP="00BE0BCA">
      <w:pPr>
        <w:pStyle w:val="Listaszerbekezds"/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743FDE15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>2025.</w:t>
      </w:r>
      <w:r w:rsidR="00F525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4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8. </w:t>
      </w:r>
      <w:r w:rsidR="00613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5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575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423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0288EF01" w:rsidR="00F26677" w:rsidRPr="00576EB3" w:rsidRDefault="00FF18EB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Varga Ernő 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C2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058BB"/>
    <w:multiLevelType w:val="hybridMultilevel"/>
    <w:tmpl w:val="CD04AE2C"/>
    <w:lvl w:ilvl="0" w:tplc="95A8C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1343F"/>
    <w:multiLevelType w:val="hybridMultilevel"/>
    <w:tmpl w:val="81CCE9FE"/>
    <w:lvl w:ilvl="0" w:tplc="7C7295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3"/>
  </w:num>
  <w:num w:numId="4" w16cid:durableId="1811091038">
    <w:abstractNumId w:val="8"/>
  </w:num>
  <w:num w:numId="5" w16cid:durableId="1853565433">
    <w:abstractNumId w:val="18"/>
  </w:num>
  <w:num w:numId="6" w16cid:durableId="1875994639">
    <w:abstractNumId w:val="19"/>
  </w:num>
  <w:num w:numId="7" w16cid:durableId="2061591088">
    <w:abstractNumId w:val="14"/>
  </w:num>
  <w:num w:numId="8" w16cid:durableId="510484901">
    <w:abstractNumId w:val="12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1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2"/>
  </w:num>
  <w:num w:numId="17" w16cid:durableId="420685344">
    <w:abstractNumId w:val="17"/>
  </w:num>
  <w:num w:numId="18" w16cid:durableId="67507589">
    <w:abstractNumId w:val="16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3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20"/>
  </w:num>
  <w:num w:numId="25" w16cid:durableId="1290819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B4719"/>
    <w:rsid w:val="000C459F"/>
    <w:rsid w:val="000D7900"/>
    <w:rsid w:val="00114C61"/>
    <w:rsid w:val="00136522"/>
    <w:rsid w:val="00172B25"/>
    <w:rsid w:val="00176996"/>
    <w:rsid w:val="001D342B"/>
    <w:rsid w:val="001E2C34"/>
    <w:rsid w:val="001F3876"/>
    <w:rsid w:val="00236E11"/>
    <w:rsid w:val="0025655D"/>
    <w:rsid w:val="002722C4"/>
    <w:rsid w:val="00285257"/>
    <w:rsid w:val="002E1883"/>
    <w:rsid w:val="0032441C"/>
    <w:rsid w:val="00326FE2"/>
    <w:rsid w:val="00355772"/>
    <w:rsid w:val="00364C18"/>
    <w:rsid w:val="00380263"/>
    <w:rsid w:val="003D19F4"/>
    <w:rsid w:val="00447902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D76C8"/>
    <w:rsid w:val="005F521B"/>
    <w:rsid w:val="00613E67"/>
    <w:rsid w:val="00634E9B"/>
    <w:rsid w:val="0063758D"/>
    <w:rsid w:val="00652467"/>
    <w:rsid w:val="00705BBF"/>
    <w:rsid w:val="007464EA"/>
    <w:rsid w:val="007473D7"/>
    <w:rsid w:val="00765AE7"/>
    <w:rsid w:val="00784CE6"/>
    <w:rsid w:val="0078641F"/>
    <w:rsid w:val="00804737"/>
    <w:rsid w:val="008226A2"/>
    <w:rsid w:val="00836142"/>
    <w:rsid w:val="008657EA"/>
    <w:rsid w:val="008859F0"/>
    <w:rsid w:val="008A2CC7"/>
    <w:rsid w:val="008C5C2D"/>
    <w:rsid w:val="008E7733"/>
    <w:rsid w:val="0092241C"/>
    <w:rsid w:val="009309AC"/>
    <w:rsid w:val="00962400"/>
    <w:rsid w:val="00986972"/>
    <w:rsid w:val="009C0691"/>
    <w:rsid w:val="009C7350"/>
    <w:rsid w:val="00A4230C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E0BCA"/>
    <w:rsid w:val="00BE4DB2"/>
    <w:rsid w:val="00BF340A"/>
    <w:rsid w:val="00C2147E"/>
    <w:rsid w:val="00C43B95"/>
    <w:rsid w:val="00C4791D"/>
    <w:rsid w:val="00C57556"/>
    <w:rsid w:val="00C74FEA"/>
    <w:rsid w:val="00CB217E"/>
    <w:rsid w:val="00D06CB3"/>
    <w:rsid w:val="00D203D8"/>
    <w:rsid w:val="00D26C32"/>
    <w:rsid w:val="00D26F81"/>
    <w:rsid w:val="00D33A76"/>
    <w:rsid w:val="00D359F6"/>
    <w:rsid w:val="00D43C5A"/>
    <w:rsid w:val="00D96CC5"/>
    <w:rsid w:val="00DB4F87"/>
    <w:rsid w:val="00DC0866"/>
    <w:rsid w:val="00DD44C8"/>
    <w:rsid w:val="00DF46AF"/>
    <w:rsid w:val="00DF7188"/>
    <w:rsid w:val="00E56DB6"/>
    <w:rsid w:val="00E87347"/>
    <w:rsid w:val="00ED452D"/>
    <w:rsid w:val="00EF0EBD"/>
    <w:rsid w:val="00F213CC"/>
    <w:rsid w:val="00F26677"/>
    <w:rsid w:val="00F44769"/>
    <w:rsid w:val="00F5257E"/>
    <w:rsid w:val="00F96A5F"/>
    <w:rsid w:val="00FC62B0"/>
    <w:rsid w:val="00FC6562"/>
    <w:rsid w:val="00FD3DD3"/>
    <w:rsid w:val="00FD7D19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1">
    <w:name w:val="heading 1"/>
    <w:basedOn w:val="Norml"/>
    <w:next w:val="Norml"/>
    <w:link w:val="Cmsor1Char"/>
    <w:uiPriority w:val="9"/>
    <w:qFormat/>
    <w:rsid w:val="00A42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  <w:style w:type="character" w:customStyle="1" w:styleId="Cmsor1Char">
    <w:name w:val="Címsor 1 Char"/>
    <w:basedOn w:val="Bekezdsalapbettpusa"/>
    <w:link w:val="Cmsor1"/>
    <w:uiPriority w:val="9"/>
    <w:rsid w:val="00A423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90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76</cp:revision>
  <cp:lastPrinted>2023-01-05T13:45:00Z</cp:lastPrinted>
  <dcterms:created xsi:type="dcterms:W3CDTF">2018-02-06T09:43:00Z</dcterms:created>
  <dcterms:modified xsi:type="dcterms:W3CDTF">2025-11-06T10:16:00Z</dcterms:modified>
</cp:coreProperties>
</file>